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E69BE" w14:textId="77777777" w:rsidR="00F3419F" w:rsidRPr="00EB5B34" w:rsidRDefault="00F3419F" w:rsidP="00F3419F">
      <w:pPr>
        <w:rPr>
          <w:b/>
          <w:sz w:val="44"/>
          <w:szCs w:val="32"/>
        </w:rPr>
      </w:pPr>
      <w:r w:rsidRPr="00EB5B34">
        <w:rPr>
          <w:b/>
          <w:sz w:val="44"/>
          <w:szCs w:val="32"/>
        </w:rPr>
        <w:t xml:space="preserve">FCC EMERGENCY COMMUNICATIONS TIPS PSA </w:t>
      </w:r>
    </w:p>
    <w:p w14:paraId="418F5D21" w14:textId="77777777" w:rsidR="006606D8" w:rsidRPr="00EB5B34" w:rsidRDefault="006606D8" w:rsidP="006606D8">
      <w:pPr>
        <w:rPr>
          <w:sz w:val="32"/>
        </w:rPr>
      </w:pPr>
      <w:r>
        <w:rPr>
          <w:sz w:val="32"/>
        </w:rPr>
        <w:t>[</w:t>
      </w:r>
      <w:r w:rsidRPr="00EB5B34">
        <w:rPr>
          <w:sz w:val="32"/>
        </w:rPr>
        <w:t xml:space="preserve">SCRIPT </w:t>
      </w:r>
      <w:r>
        <w:rPr>
          <w:sz w:val="32"/>
        </w:rPr>
        <w:t>4</w:t>
      </w:r>
      <w:r w:rsidRPr="00EB5B34">
        <w:rPr>
          <w:sz w:val="32"/>
        </w:rPr>
        <w:t xml:space="preserve"> – EMERGENCY/AFTERMATH </w:t>
      </w:r>
      <w:r>
        <w:rPr>
          <w:sz w:val="32"/>
        </w:rPr>
        <w:t>(3</w:t>
      </w:r>
      <w:r w:rsidRPr="00EB5B34">
        <w:rPr>
          <w:sz w:val="32"/>
        </w:rPr>
        <w:t>0 SECONDS</w:t>
      </w:r>
      <w:r>
        <w:rPr>
          <w:sz w:val="32"/>
        </w:rPr>
        <w:t>)]</w:t>
      </w:r>
    </w:p>
    <w:p w14:paraId="33F48458" w14:textId="77777777" w:rsidR="006606D8" w:rsidRPr="00EB5B34" w:rsidRDefault="006606D8" w:rsidP="006606D8">
      <w:pPr>
        <w:rPr>
          <w:sz w:val="32"/>
        </w:rPr>
      </w:pPr>
      <w:r>
        <w:rPr>
          <w:sz w:val="32"/>
        </w:rPr>
        <w:t xml:space="preserve">WHEN SEVERE WEATHER CAUSES </w:t>
      </w:r>
      <w:r w:rsidRPr="00EB5B34">
        <w:rPr>
          <w:sz w:val="32"/>
        </w:rPr>
        <w:t>TELECOM NETWORK</w:t>
      </w:r>
      <w:r>
        <w:rPr>
          <w:sz w:val="32"/>
        </w:rPr>
        <w:t xml:space="preserve"> OUTAGES</w:t>
      </w:r>
      <w:r w:rsidRPr="00EB5B34">
        <w:rPr>
          <w:sz w:val="32"/>
        </w:rPr>
        <w:t xml:space="preserve">, </w:t>
      </w:r>
      <w:r>
        <w:rPr>
          <w:sz w:val="32"/>
        </w:rPr>
        <w:t>THE FCC RECOMMENDS THAT YOU …</w:t>
      </w:r>
      <w:r w:rsidRPr="00EB5B34">
        <w:rPr>
          <w:sz w:val="32"/>
        </w:rPr>
        <w:t xml:space="preserve"> </w:t>
      </w:r>
    </w:p>
    <w:p w14:paraId="4685F724" w14:textId="77777777" w:rsidR="006606D8" w:rsidRPr="00EB5B34" w:rsidRDefault="006606D8" w:rsidP="006606D8">
      <w:pPr>
        <w:rPr>
          <w:sz w:val="32"/>
        </w:rPr>
      </w:pPr>
      <w:r w:rsidRPr="00EB5B34">
        <w:rPr>
          <w:sz w:val="32"/>
        </w:rPr>
        <w:t xml:space="preserve">CALL 911 ONLY WHEN NECESSARY AND LIMIT NON-EMERGENCY CALLS. </w:t>
      </w:r>
    </w:p>
    <w:p w14:paraId="1C66EB62" w14:textId="77777777" w:rsidR="006606D8" w:rsidRPr="00EB5B34" w:rsidRDefault="006606D8" w:rsidP="006606D8">
      <w:pPr>
        <w:rPr>
          <w:sz w:val="32"/>
        </w:rPr>
      </w:pPr>
      <w:r w:rsidRPr="00EB5B34">
        <w:rPr>
          <w:sz w:val="32"/>
        </w:rPr>
        <w:t>AVOID REPETITIVE REDIALING TO MINIMIZE NETWORK CONGESTION.</w:t>
      </w:r>
    </w:p>
    <w:p w14:paraId="3360D722" w14:textId="77777777" w:rsidR="006606D8" w:rsidRPr="00EB5B34" w:rsidRDefault="006606D8" w:rsidP="006606D8">
      <w:pPr>
        <w:rPr>
          <w:sz w:val="32"/>
        </w:rPr>
      </w:pPr>
      <w:r w:rsidRPr="00EB5B34">
        <w:rPr>
          <w:sz w:val="32"/>
        </w:rPr>
        <w:t>TRY TEXTING IF A CALL DOESN’T GO THROUGH.</w:t>
      </w:r>
    </w:p>
    <w:p w14:paraId="252A0699" w14:textId="77777777" w:rsidR="006606D8" w:rsidRPr="00EB5B34" w:rsidRDefault="006606D8" w:rsidP="006606D8">
      <w:pPr>
        <w:rPr>
          <w:sz w:val="32"/>
        </w:rPr>
      </w:pPr>
      <w:r>
        <w:rPr>
          <w:sz w:val="32"/>
        </w:rPr>
        <w:t>CONSERVE CELL PHONE POWER</w:t>
      </w:r>
      <w:r w:rsidRPr="00EB5B34">
        <w:rPr>
          <w:sz w:val="32"/>
        </w:rPr>
        <w:t xml:space="preserve"> AND TURN OFF </w:t>
      </w:r>
      <w:r>
        <w:rPr>
          <w:sz w:val="32"/>
        </w:rPr>
        <w:t xml:space="preserve">YOUR PHONE </w:t>
      </w:r>
      <w:r w:rsidRPr="00EB5B34">
        <w:rPr>
          <w:sz w:val="32"/>
        </w:rPr>
        <w:t xml:space="preserve">WHEN NOT IN USE. </w:t>
      </w:r>
    </w:p>
    <w:p w14:paraId="584BEDDA" w14:textId="77777777" w:rsidR="006606D8" w:rsidRPr="00EB5B34" w:rsidRDefault="006606D8" w:rsidP="006606D8">
      <w:pPr>
        <w:rPr>
          <w:sz w:val="32"/>
        </w:rPr>
      </w:pPr>
      <w:r w:rsidRPr="00EB5B34">
        <w:rPr>
          <w:sz w:val="32"/>
        </w:rPr>
        <w:t xml:space="preserve">IF EVACUATED, FORWARD LANDLINE CALLS TO YOUR CELL PHONE </w:t>
      </w:r>
      <w:r>
        <w:rPr>
          <w:sz w:val="32"/>
        </w:rPr>
        <w:t>AND USE YOUR OUTGOING MESSAGE TO UPDATE YOUR STATUS.</w:t>
      </w:r>
    </w:p>
    <w:p w14:paraId="73F0AEF7" w14:textId="77777777" w:rsidR="006606D8" w:rsidRPr="00EB5B34" w:rsidRDefault="006606D8" w:rsidP="006606D8">
      <w:pPr>
        <w:rPr>
          <w:sz w:val="32"/>
        </w:rPr>
      </w:pPr>
      <w:r w:rsidRPr="00EB5B34">
        <w:rPr>
          <w:sz w:val="32"/>
        </w:rPr>
        <w:t xml:space="preserve">FOR MORE INFO, GO TO FCC.GOV/EMERGENCY.  </w:t>
      </w:r>
    </w:p>
    <w:p w14:paraId="03CEEA9B" w14:textId="29191034" w:rsidR="00F3419F" w:rsidRPr="00EB5B34" w:rsidRDefault="00F3419F" w:rsidP="006606D8">
      <w:pPr>
        <w:rPr>
          <w:sz w:val="32"/>
        </w:rPr>
      </w:pPr>
      <w:bookmarkStart w:id="0" w:name="_GoBack"/>
      <w:bookmarkEnd w:id="0"/>
    </w:p>
    <w:sectPr w:rsidR="00F3419F" w:rsidRPr="00EB5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9F"/>
    <w:rsid w:val="00565974"/>
    <w:rsid w:val="006606D8"/>
    <w:rsid w:val="00C34DA3"/>
    <w:rsid w:val="00F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42F7"/>
  <w15:chartTrackingRefBased/>
  <w15:docId w15:val="{E77DBCAA-5CAA-466F-AE93-5F0644E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E0E3B31F73041800537A2A6FDC0DF" ma:contentTypeVersion="9" ma:contentTypeDescription="Create a new document." ma:contentTypeScope="" ma:versionID="ebe6e208c00304d04db4975893a0e1c4">
  <xsd:schema xmlns:xsd="http://www.w3.org/2001/XMLSchema" xmlns:xs="http://www.w3.org/2001/XMLSchema" xmlns:p="http://schemas.microsoft.com/office/2006/metadata/properties" xmlns:ns2="73d14988-7452-4ef4-83b3-45c3b0ec5569" xmlns:ns3="6dd7462a-ca03-4178-8268-b3cfe690bf43" targetNamespace="http://schemas.microsoft.com/office/2006/metadata/properties" ma:root="true" ma:fieldsID="6dd1495fe00ee3e06a036ce79da6b23b" ns2:_="" ns3:_="">
    <xsd:import namespace="73d14988-7452-4ef4-83b3-45c3b0ec5569"/>
    <xsd:import namespace="6dd7462a-ca03-4178-8268-b3cfe690bf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14988-7452-4ef4-83b3-45c3b0ec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462a-ca03-4178-8268-b3cfe690b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B2E64-DF3F-42EA-B262-83C194DEF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14988-7452-4ef4-83b3-45c3b0ec5569"/>
    <ds:schemaRef ds:uri="6dd7462a-ca03-4178-8268-b3cfe690b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CE161-2EF9-4AFF-A932-63AF56B86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497A8-B3DF-4F2D-931D-F167FA5BAF78}">
  <ds:schemaRefs>
    <ds:schemaRef ds:uri="http://purl.org/dc/elements/1.1/"/>
    <ds:schemaRef ds:uri="http://schemas.microsoft.com/office/2006/metadata/properties"/>
    <ds:schemaRef ds:uri="73d14988-7452-4ef4-83b3-45c3b0ec55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dd7462a-ca03-4178-8268-b3cfe690bf4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Snyder</dc:creator>
  <cp:keywords/>
  <dc:description/>
  <cp:lastModifiedBy>Michael Snyder</cp:lastModifiedBy>
  <cp:revision>2</cp:revision>
  <dcterms:created xsi:type="dcterms:W3CDTF">2018-09-13T16:08:00Z</dcterms:created>
  <dcterms:modified xsi:type="dcterms:W3CDTF">2018-09-13T16:08:00Z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0x0101006A7E0E3B31F73041800537A2A6FDC0DF</vt:lpwstr>
  </property>
</Properties>
</file>